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60" w:rsidRDefault="001B3760">
      <w:pPr>
        <w:pStyle w:val="Title"/>
        <w:rPr>
          <w:rFonts w:ascii="Times New Roman" w:hAnsi="Times New Roman"/>
          <w:sz w:val="28"/>
        </w:rPr>
      </w:pPr>
      <w:r>
        <w:rPr>
          <w:rFonts w:ascii="Times New Roman" w:hAnsi="Times New Roman"/>
          <w:sz w:val="28"/>
        </w:rPr>
        <w:t>National Honor Society</w:t>
      </w:r>
    </w:p>
    <w:p w:rsidR="001B3760" w:rsidRDefault="001B3760">
      <w:pPr>
        <w:pStyle w:val="Subtitle"/>
        <w:rPr>
          <w:rFonts w:ascii="Times New Roman" w:hAnsi="Times New Roman"/>
        </w:rPr>
      </w:pPr>
      <w:r>
        <w:rPr>
          <w:rFonts w:ascii="Times New Roman" w:hAnsi="Times New Roman"/>
        </w:rPr>
        <w:t>APPLICATION COVER SHEET</w:t>
      </w:r>
    </w:p>
    <w:p w:rsidR="001B3760" w:rsidRDefault="001B3760">
      <w:pPr>
        <w:jc w:val="center"/>
      </w:pPr>
    </w:p>
    <w:p w:rsidR="001B3760" w:rsidRDefault="001B3760">
      <w:r>
        <w:t>The National Honor Society was founded by the National Association of Secondary Principals in 1921 and now has more than nine thousand chapters in schools throughout the United States.  The purpose of this organization is to encourage and develop in the students the qualities of service, leadership, character, and scholarship.</w:t>
      </w:r>
    </w:p>
    <w:p w:rsidR="001B3760" w:rsidRDefault="001B3760"/>
    <w:p w:rsidR="001B3760" w:rsidRDefault="001B3760">
      <w:r>
        <w:t>Juniors and seniors are eligible for membership if they have completed at least one semester at Chippewa Valley prior to the semester of selection and have accumulated a grade point average of 3.45 or better.</w:t>
      </w:r>
    </w:p>
    <w:p w:rsidR="001B3760" w:rsidRDefault="001B3760"/>
    <w:p w:rsidR="001B3760" w:rsidRDefault="001B3760">
      <w:r>
        <w:t>Each eligible student is judged on the three qualities of leadership, character, and service by five evaluators.  At least three of the evaluators must be previous teachers.  The remaining two may be other staff members such as coaches or sponsors of extracurricular clubs.  Applications completed by t</w:t>
      </w:r>
      <w:r w:rsidR="00566A7B">
        <w:t>he student must be turned</w:t>
      </w:r>
      <w:r w:rsidR="006F412F">
        <w:t xml:space="preserve"> in to Ms. Moore by September 19, 2017</w:t>
      </w:r>
      <w:r>
        <w:t xml:space="preserve"> no later than 2:30 pm.  These will then be forwarded to the five evaluators the student has selected.  The advisors will tally the points awarded by the evaluators.  The Faculty Council will then review the selected members.  New members will be notified by ma</w:t>
      </w:r>
      <w:r w:rsidR="00B6092A">
        <w:t xml:space="preserve">il during the week of </w:t>
      </w:r>
      <w:r w:rsidR="006F412F">
        <w:t>October 2, 2017</w:t>
      </w:r>
      <w:r>
        <w:t>.</w:t>
      </w:r>
    </w:p>
    <w:p w:rsidR="001B3760" w:rsidRDefault="001B3760"/>
    <w:p w:rsidR="001B3760" w:rsidRDefault="001B3760">
      <w:r>
        <w:t xml:space="preserve">Each student must complete this form and turn it in with the completed applications.  Please make sure </w:t>
      </w:r>
      <w:r w:rsidR="00C768AA">
        <w:t>that the staff names are</w:t>
      </w:r>
      <w:r>
        <w:t xml:space="preserve"> on EACH application attached.  These will be forwarded to the names indicated.  </w:t>
      </w:r>
    </w:p>
    <w:p w:rsidR="001B3760" w:rsidRDefault="001B3760"/>
    <w:p w:rsidR="001B3760" w:rsidRDefault="001B3760">
      <w:r>
        <w:t>Your name</w:t>
      </w:r>
      <w:r w:rsidR="00C768AA">
        <w:t xml:space="preserve">  </w:t>
      </w:r>
      <w:r w:rsidR="00B7570A">
        <w:tab/>
      </w:r>
      <w:r w:rsidR="00B7570A">
        <w:tab/>
      </w:r>
      <w:r w:rsidR="00B7570A">
        <w:tab/>
        <w:t>Joe Smith</w:t>
      </w:r>
    </w:p>
    <w:p w:rsidR="001B3760" w:rsidRDefault="001B3760"/>
    <w:p w:rsidR="00714ED5" w:rsidRDefault="00714ED5"/>
    <w:p w:rsidR="00B7570A" w:rsidRDefault="001B3760">
      <w:r>
        <w:t>Address</w:t>
      </w:r>
      <w:r w:rsidR="00B7570A">
        <w:t xml:space="preserve"> </w:t>
      </w:r>
      <w:r w:rsidR="00B7570A">
        <w:tab/>
      </w:r>
      <w:r w:rsidR="00B7570A">
        <w:tab/>
      </w:r>
      <w:r w:rsidR="00B7570A">
        <w:tab/>
        <w:t>123 Brookside</w:t>
      </w:r>
    </w:p>
    <w:p w:rsidR="001B3760" w:rsidRDefault="00B7570A" w:rsidP="00B7570A">
      <w:pPr>
        <w:ind w:left="2160" w:firstLine="720"/>
      </w:pPr>
      <w:r>
        <w:t>Clinton Twp., MI 48038</w:t>
      </w:r>
    </w:p>
    <w:p w:rsidR="001B3760" w:rsidRDefault="001B3760"/>
    <w:p w:rsidR="00714ED5" w:rsidRDefault="00714ED5"/>
    <w:p w:rsidR="001B3760" w:rsidRDefault="001B3760">
      <w:r>
        <w:t>Grade</w:t>
      </w:r>
      <w:r w:rsidR="00B7570A">
        <w:tab/>
      </w:r>
      <w:r w:rsidR="00B7570A">
        <w:tab/>
      </w:r>
      <w:r w:rsidR="00B7570A">
        <w:tab/>
      </w:r>
      <w:r w:rsidR="00B7570A">
        <w:tab/>
        <w:t>11</w:t>
      </w:r>
    </w:p>
    <w:p w:rsidR="001B3760" w:rsidRDefault="001B3760"/>
    <w:p w:rsidR="00714ED5" w:rsidRDefault="00714ED5"/>
    <w:p w:rsidR="001B3760" w:rsidRDefault="001B3760">
      <w:r>
        <w:t>Your Parents’ name</w:t>
      </w:r>
      <w:r w:rsidR="00B7570A">
        <w:t xml:space="preserve"> </w:t>
      </w:r>
      <w:r w:rsidR="00B7570A">
        <w:tab/>
      </w:r>
      <w:r w:rsidR="00B7570A">
        <w:tab/>
        <w:t>Joe and Jan Smith</w:t>
      </w:r>
    </w:p>
    <w:p w:rsidR="001B3760" w:rsidRDefault="001B3760"/>
    <w:p w:rsidR="00714ED5" w:rsidRDefault="00714ED5"/>
    <w:p w:rsidR="001B3760" w:rsidRDefault="00F81366">
      <w:r>
        <w:t>TYPE</w:t>
      </w:r>
      <w:r w:rsidR="001B3760">
        <w:t xml:space="preserve"> THE FIVE MEMBERS YOU HAVE SELECTED TO EVALUTE YOU, IN ALPHABETICAL ORDER.  </w:t>
      </w:r>
    </w:p>
    <w:p w:rsidR="001B3760" w:rsidRDefault="001B3760">
      <w:r>
        <w:t>1.</w:t>
      </w:r>
      <w:r w:rsidR="00C768AA">
        <w:t xml:space="preserve">  </w:t>
      </w:r>
      <w:r w:rsidR="00B7570A">
        <w:tab/>
      </w:r>
      <w:r w:rsidR="003774EF">
        <w:t xml:space="preserve">Brown, </w:t>
      </w:r>
      <w:r w:rsidR="00F36709">
        <w:t>James</w:t>
      </w:r>
    </w:p>
    <w:p w:rsidR="001B3760" w:rsidRDefault="001B3760"/>
    <w:p w:rsidR="00714ED5" w:rsidRDefault="00714ED5"/>
    <w:p w:rsidR="001B3760" w:rsidRDefault="001B3760">
      <w:r>
        <w:t>2.</w:t>
      </w:r>
      <w:r w:rsidR="00B7570A">
        <w:t xml:space="preserve"> </w:t>
      </w:r>
      <w:r w:rsidR="00B7570A">
        <w:tab/>
      </w:r>
      <w:r w:rsidR="003774EF">
        <w:t>Carolan</w:t>
      </w:r>
      <w:r w:rsidR="006F412F">
        <w:t>, Katie</w:t>
      </w:r>
    </w:p>
    <w:p w:rsidR="001B3760" w:rsidRDefault="001B3760"/>
    <w:p w:rsidR="00714ED5" w:rsidRDefault="00714ED5"/>
    <w:p w:rsidR="001B3760" w:rsidRDefault="001B3760">
      <w:r>
        <w:t>3.</w:t>
      </w:r>
      <w:r w:rsidR="00B7570A">
        <w:tab/>
      </w:r>
      <w:r w:rsidR="003774EF">
        <w:t>Downham</w:t>
      </w:r>
      <w:r w:rsidR="006F412F">
        <w:t>, Jessica</w:t>
      </w:r>
    </w:p>
    <w:p w:rsidR="001B3760" w:rsidRDefault="001B3760"/>
    <w:p w:rsidR="00714ED5" w:rsidRDefault="00714ED5"/>
    <w:p w:rsidR="001B3760" w:rsidRDefault="001B3760">
      <w:r>
        <w:t>4.</w:t>
      </w:r>
      <w:r w:rsidR="00B7570A">
        <w:tab/>
      </w:r>
      <w:r w:rsidR="003774EF">
        <w:t>Eovaldi</w:t>
      </w:r>
      <w:r w:rsidR="006F412F">
        <w:t>, Brian</w:t>
      </w:r>
    </w:p>
    <w:p w:rsidR="001B3760" w:rsidRDefault="001B3760"/>
    <w:p w:rsidR="00714ED5" w:rsidRDefault="00714ED5"/>
    <w:p w:rsidR="001B3760" w:rsidRDefault="001B3760">
      <w:r>
        <w:t>5.</w:t>
      </w:r>
      <w:r w:rsidR="00B7570A">
        <w:tab/>
      </w:r>
      <w:r w:rsidR="003774EF">
        <w:t>Fifer</w:t>
      </w:r>
      <w:r w:rsidR="006F412F">
        <w:t>, Jeff</w:t>
      </w:r>
      <w:bookmarkStart w:id="0" w:name="_GoBack"/>
      <w:bookmarkEnd w:id="0"/>
    </w:p>
    <w:sectPr w:rsidR="001B3760" w:rsidSect="00714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7B"/>
    <w:rsid w:val="001B3760"/>
    <w:rsid w:val="003774EF"/>
    <w:rsid w:val="00566A7B"/>
    <w:rsid w:val="006F412F"/>
    <w:rsid w:val="00714ED5"/>
    <w:rsid w:val="009C5076"/>
    <w:rsid w:val="00B6092A"/>
    <w:rsid w:val="00B7570A"/>
    <w:rsid w:val="00C768AA"/>
    <w:rsid w:val="00CC1CC8"/>
    <w:rsid w:val="00D10AE3"/>
    <w:rsid w:val="00F36709"/>
    <w:rsid w:val="00F8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E972F-607C-4E7C-97BB-10715A9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rPr>
  </w:style>
  <w:style w:type="paragraph" w:styleId="Subtitle">
    <w:name w:val="Subtitle"/>
    <w:basedOn w:val="Normal"/>
    <w:qFormat/>
    <w:pPr>
      <w:jc w:val="center"/>
    </w:pPr>
    <w:rPr>
      <w:rFonts w:ascii="Bookman Old Style" w:hAnsi="Bookman Old Style"/>
      <w:b/>
      <w:bCs/>
      <w:sz w:val="28"/>
    </w:rPr>
  </w:style>
  <w:style w:type="paragraph" w:styleId="BalloonText">
    <w:name w:val="Balloon Text"/>
    <w:basedOn w:val="Normal"/>
    <w:link w:val="BalloonTextChar"/>
    <w:uiPriority w:val="99"/>
    <w:semiHidden/>
    <w:unhideWhenUsed/>
    <w:rsid w:val="00714ED5"/>
    <w:rPr>
      <w:rFonts w:ascii="Tahoma" w:hAnsi="Tahoma" w:cs="Tahoma"/>
      <w:sz w:val="16"/>
      <w:szCs w:val="16"/>
    </w:rPr>
  </w:style>
  <w:style w:type="character" w:customStyle="1" w:styleId="BalloonTextChar">
    <w:name w:val="Balloon Text Char"/>
    <w:basedOn w:val="DefaultParagraphFont"/>
    <w:link w:val="BalloonText"/>
    <w:uiPriority w:val="99"/>
    <w:semiHidden/>
    <w:rsid w:val="0071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Chippewa Valley Schools</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Chippewa Valley Schools</dc:creator>
  <cp:keywords/>
  <dc:description/>
  <cp:lastModifiedBy>Moore, Ruth</cp:lastModifiedBy>
  <cp:revision>4</cp:revision>
  <cp:lastPrinted>2016-08-31T14:55:00Z</cp:lastPrinted>
  <dcterms:created xsi:type="dcterms:W3CDTF">2016-05-18T12:05:00Z</dcterms:created>
  <dcterms:modified xsi:type="dcterms:W3CDTF">2017-05-23T10:26:00Z</dcterms:modified>
</cp:coreProperties>
</file>